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7D4E4" w14:textId="587402B4" w:rsidR="00700681" w:rsidRPr="0098432A" w:rsidRDefault="00700681" w:rsidP="0070068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b/>
          <w:noProof/>
          <w:color w:val="4B4B4B"/>
          <w:lang w:val="en-GB"/>
        </w:rPr>
        <w:drawing>
          <wp:inline distT="0" distB="0" distL="0" distR="0" wp14:anchorId="4CA02A61" wp14:editId="34802104">
            <wp:extent cx="863600" cy="1219200"/>
            <wp:effectExtent l="0" t="0" r="0" b="0"/>
            <wp:docPr id="171937817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BB0AC" w14:textId="073CA875" w:rsidR="00700681" w:rsidRPr="0098432A" w:rsidRDefault="0098432A" w:rsidP="00700681">
      <w:pPr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AUTHOR COMMITMENT</w:t>
      </w:r>
    </w:p>
    <w:p w14:paraId="3EE89941" w14:textId="77777777" w:rsidR="0098432A" w:rsidRPr="0098432A" w:rsidRDefault="0098432A" w:rsidP="00700681">
      <w:pPr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</w:p>
    <w:p w14:paraId="003B5329" w14:textId="46C243AD" w:rsidR="00700681" w:rsidRPr="0098432A" w:rsidRDefault="00F0253F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98432A">
        <w:rPr>
          <w:rFonts w:ascii="Times New Roman" w:hAnsi="Times New Roman" w:cs="Times New Roman"/>
          <w:sz w:val="24"/>
          <w:szCs w:val="24"/>
          <w:lang w:val="en-GB"/>
        </w:rPr>
        <w:t>Kütahya</w:t>
      </w:r>
      <w:proofErr w:type="spellEnd"/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Fine Arts Association</w:t>
      </w:r>
    </w:p>
    <w:p w14:paraId="5D20D593" w14:textId="0391B821" w:rsidR="00F0253F" w:rsidRPr="0098432A" w:rsidRDefault="00F0253F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Yunus Emre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District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 Birsen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Street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Arı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Building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 No 1-1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Flat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10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Centre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p w14:paraId="7A65F64D" w14:textId="7EF1FF71" w:rsidR="00A140E3" w:rsidRPr="0098432A" w:rsidRDefault="00F0253F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98432A">
        <w:rPr>
          <w:rFonts w:ascii="Times New Roman" w:hAnsi="Times New Roman" w:cs="Times New Roman"/>
          <w:sz w:val="24"/>
          <w:szCs w:val="24"/>
          <w:lang w:val="en-GB"/>
        </w:rPr>
        <w:t>Kütahya</w:t>
      </w:r>
      <w:proofErr w:type="spellEnd"/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/ TÜRKİYE </w:t>
      </w:r>
    </w:p>
    <w:p w14:paraId="68311AAC" w14:textId="77777777" w:rsidR="00700681" w:rsidRPr="0098432A" w:rsidRDefault="00700681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</w:p>
    <w:p w14:paraId="66B86BC2" w14:textId="2440BE16" w:rsidR="0098432A" w:rsidRPr="0098432A" w:rsidRDefault="0098432A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Name of the Journal</w:t>
      </w:r>
      <w:r w:rsidR="00F0253F"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 xml:space="preserve">: </w:t>
      </w:r>
      <w:r w:rsidR="005369E8" w:rsidRPr="005369E8">
        <w:rPr>
          <w:rFonts w:ascii="Times New Roman" w:hAnsi="Times New Roman" w:cs="Times New Roman"/>
          <w:sz w:val="24"/>
          <w:szCs w:val="24"/>
          <w:lang w:val="en-GB"/>
        </w:rPr>
        <w:t>The</w:t>
      </w:r>
      <w:r w:rsidR="005369E8">
        <w:rPr>
          <w:rFonts w:ascii="Times New Roman" w:hAnsi="Times New Roman" w:cs="Times New Roman"/>
          <w:b/>
          <w:bCs/>
          <w:sz w:val="24"/>
          <w:szCs w:val="24"/>
          <w:lang w:val="en-GB"/>
        </w:rPr>
        <w:t xml:space="preserve"> </w:t>
      </w:r>
      <w:r w:rsidR="005369E8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Journal of 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International </w:t>
      </w:r>
      <w:proofErr w:type="spellStart"/>
      <w:r w:rsidRPr="0098432A">
        <w:rPr>
          <w:rFonts w:ascii="Times New Roman" w:hAnsi="Times New Roman" w:cs="Times New Roman"/>
          <w:sz w:val="24"/>
          <w:szCs w:val="24"/>
          <w:lang w:val="en-GB"/>
        </w:rPr>
        <w:t>Hisarlı</w:t>
      </w:r>
      <w:proofErr w:type="spellEnd"/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Ahmet Music </w:t>
      </w:r>
      <w:proofErr w:type="gramStart"/>
      <w:r w:rsidRPr="0098432A">
        <w:rPr>
          <w:rFonts w:ascii="Times New Roman" w:hAnsi="Times New Roman" w:cs="Times New Roman"/>
          <w:sz w:val="24"/>
          <w:szCs w:val="24"/>
          <w:lang w:val="en-GB"/>
        </w:rPr>
        <w:t>Research</w:t>
      </w:r>
      <w:r w:rsidR="005369E8">
        <w:rPr>
          <w:rFonts w:ascii="Times New Roman" w:hAnsi="Times New Roman" w:cs="Times New Roman"/>
          <w:sz w:val="24"/>
          <w:szCs w:val="24"/>
          <w:lang w:val="en-GB"/>
        </w:rPr>
        <w:t>es</w:t>
      </w:r>
      <w:proofErr w:type="gramEnd"/>
    </w:p>
    <w:p w14:paraId="5447B1E1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Title of the article:</w:t>
      </w:r>
    </w:p>
    <w:p w14:paraId="5D7FE23F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Author(s) name (in order of article):</w:t>
      </w:r>
    </w:p>
    <w:p w14:paraId="0E177F1B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Name and address of the corresponding author:</w:t>
      </w:r>
    </w:p>
    <w:p w14:paraId="3673D7B8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T.R. Identification number:</w:t>
      </w:r>
    </w:p>
    <w:p w14:paraId="15278E6E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E-mail:</w:t>
      </w:r>
    </w:p>
    <w:p w14:paraId="298FCA9C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Mobile phone:</w:t>
      </w:r>
    </w:p>
    <w:p w14:paraId="571D34C7" w14:textId="167E9B99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>Writer(s):</w:t>
      </w:r>
    </w:p>
    <w:p w14:paraId="17F8C1AE" w14:textId="77777777" w:rsidR="0098432A" w:rsidRPr="0098432A" w:rsidRDefault="00F0253F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lang w:val="en-GB"/>
        </w:rPr>
        <w:t xml:space="preserve">a)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The submitted article is the original work of the author(s),</w:t>
      </w:r>
    </w:p>
    <w:p w14:paraId="3D2AE928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b) All authors have participated in this study individually and they take all kinds of responsibility for this study,</w:t>
      </w:r>
    </w:p>
    <w:p w14:paraId="323F7F2B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c) All authors have seen and approved the final version of the submitted article,</w:t>
      </w:r>
    </w:p>
    <w:p w14:paraId="48FE7414" w14:textId="577F1F79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d) The article has not been published elsewhere or is not submitted for publication, and that they will not submit it to another journal while the peer-review process continues in the International </w:t>
      </w:r>
      <w:proofErr w:type="spellStart"/>
      <w:r w:rsidRPr="0098432A">
        <w:rPr>
          <w:rFonts w:ascii="Times New Roman" w:hAnsi="Times New Roman" w:cs="Times New Roman"/>
          <w:sz w:val="24"/>
          <w:szCs w:val="24"/>
          <w:lang w:val="en-GB"/>
        </w:rPr>
        <w:t>Hisarlı</w:t>
      </w:r>
      <w:proofErr w:type="spellEnd"/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Ahmet Journal of Music Research,</w:t>
      </w:r>
    </w:p>
    <w:p w14:paraId="64B80CD6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e) All texts, figures and documents in the article do not violate the Copyrights of other persons,</w:t>
      </w:r>
    </w:p>
    <w:p w14:paraId="01B80E4F" w14:textId="03D16B53" w:rsidR="00700681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f) They accept and undertake that all information given in this document is correct and all signatures are original.</w:t>
      </w:r>
    </w:p>
    <w:p w14:paraId="215D0FB6" w14:textId="77777777" w:rsidR="0098432A" w:rsidRPr="0098432A" w:rsidRDefault="0098432A" w:rsidP="0098432A">
      <w:pPr>
        <w:spacing w:after="120"/>
        <w:jc w:val="both"/>
        <w:rPr>
          <w:rFonts w:ascii="Times New Roman" w:hAnsi="Times New Roman" w:cs="Times New Roman"/>
          <w:sz w:val="24"/>
          <w:szCs w:val="24"/>
          <w:u w:val="single"/>
          <w:lang w:val="en-GB"/>
        </w:rPr>
      </w:pPr>
    </w:p>
    <w:p w14:paraId="4F8010EF" w14:textId="0CD0FC17" w:rsidR="00F0253F" w:rsidRPr="0098432A" w:rsidRDefault="0098432A" w:rsidP="00700681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en-GB"/>
        </w:rPr>
      </w:pPr>
      <w:r w:rsidRPr="0098432A">
        <w:rPr>
          <w:rFonts w:ascii="Times New Roman" w:hAnsi="Times New Roman" w:cs="Times New Roman"/>
          <w:b/>
          <w:bCs/>
          <w:sz w:val="24"/>
          <w:szCs w:val="24"/>
          <w:u w:val="single"/>
          <w:lang w:val="en-GB"/>
        </w:rPr>
        <w:t>This document should be scanned and uploaded to the system after it is printed and signed by all authors of the study</w:t>
      </w:r>
      <w:r w:rsidR="00003F9A" w:rsidRPr="0098432A">
        <w:rPr>
          <w:rFonts w:ascii="Times New Roman" w:hAnsi="Times New Roman" w:cs="Times New Roman"/>
          <w:b/>
          <w:bCs/>
          <w:sz w:val="24"/>
          <w:szCs w:val="24"/>
          <w:u w:val="single"/>
          <w:lang w:val="en-GB"/>
        </w:rPr>
        <w:t>.</w:t>
      </w:r>
    </w:p>
    <w:p w14:paraId="4284105A" w14:textId="77777777" w:rsidR="00700681" w:rsidRPr="0098432A" w:rsidRDefault="00700681" w:rsidP="00700681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en-GB"/>
        </w:rPr>
      </w:pPr>
    </w:p>
    <w:p w14:paraId="7F1675A4" w14:textId="29F551F5" w:rsidR="00F0253F" w:rsidRPr="0098432A" w:rsidRDefault="00F0253F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T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C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Identification number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: ......................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...... </w:t>
      </w:r>
      <w:r w:rsidR="0098432A" w:rsidRPr="0098432A">
        <w:rPr>
          <w:rFonts w:ascii="Times New Roman" w:hAnsi="Times New Roman" w:cs="Times New Roman"/>
          <w:sz w:val="24"/>
          <w:szCs w:val="24"/>
          <w:lang w:val="en-GB"/>
        </w:rPr>
        <w:t>T.C. Identification number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: ...............................</w:t>
      </w:r>
    </w:p>
    <w:p w14:paraId="1BAC0619" w14:textId="3E443EFA" w:rsidR="00F0253F" w:rsidRPr="0098432A" w:rsidRDefault="0098432A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Name Surname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>..........…………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…………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…..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Name Surname 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>………….…</w:t>
      </w:r>
      <w:r w:rsidR="00A140E3" w:rsidRPr="0098432A">
        <w:rPr>
          <w:rFonts w:ascii="Times New Roman" w:hAnsi="Times New Roman" w:cs="Times New Roman"/>
          <w:sz w:val="24"/>
          <w:szCs w:val="24"/>
          <w:lang w:val="en-GB"/>
        </w:rPr>
        <w:t>……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>.................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....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p w14:paraId="54E949C7" w14:textId="7F0200B1" w:rsidR="00C03039" w:rsidRPr="0098432A" w:rsidRDefault="0098432A" w:rsidP="00700681">
      <w:pPr>
        <w:spacing w:after="120"/>
        <w:rPr>
          <w:rFonts w:ascii="Times New Roman" w:hAnsi="Times New Roman" w:cs="Times New Roman"/>
          <w:sz w:val="24"/>
          <w:szCs w:val="24"/>
          <w:lang w:val="en-GB"/>
        </w:rPr>
      </w:pPr>
      <w:r w:rsidRPr="0098432A">
        <w:rPr>
          <w:rFonts w:ascii="Times New Roman" w:hAnsi="Times New Roman" w:cs="Times New Roman"/>
          <w:sz w:val="24"/>
          <w:szCs w:val="24"/>
          <w:lang w:val="en-GB"/>
        </w:rPr>
        <w:t>Signature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………...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......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..... 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Date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……..........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..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>.</w:t>
      </w:r>
      <w:r w:rsidR="00A140E3" w:rsidRPr="0098432A">
        <w:rPr>
          <w:rFonts w:ascii="Times New Roman" w:hAnsi="Times New Roman" w:cs="Times New Roman"/>
          <w:sz w:val="24"/>
          <w:szCs w:val="24"/>
          <w:lang w:val="en-GB"/>
        </w:rPr>
        <w:t>..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Signature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 .........…</w:t>
      </w:r>
      <w:r w:rsidR="00BA2FA9" w:rsidRPr="0098432A">
        <w:rPr>
          <w:rFonts w:ascii="Times New Roman" w:hAnsi="Times New Roman" w:cs="Times New Roman"/>
          <w:sz w:val="24"/>
          <w:szCs w:val="24"/>
          <w:lang w:val="en-GB"/>
        </w:rPr>
        <w:t>..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 xml:space="preserve">.....… 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Date</w:t>
      </w:r>
      <w:r w:rsidR="00F0253F" w:rsidRPr="0098432A">
        <w:rPr>
          <w:rFonts w:ascii="Times New Roman" w:hAnsi="Times New Roman" w:cs="Times New Roman"/>
          <w:sz w:val="24"/>
          <w:szCs w:val="24"/>
          <w:lang w:val="en-GB"/>
        </w:rPr>
        <w:t>........................</w:t>
      </w:r>
      <w:r w:rsidRPr="0098432A">
        <w:rPr>
          <w:rFonts w:ascii="Times New Roman" w:hAnsi="Times New Roman" w:cs="Times New Roman"/>
          <w:sz w:val="24"/>
          <w:szCs w:val="24"/>
          <w:lang w:val="en-GB"/>
        </w:rPr>
        <w:t>...</w:t>
      </w:r>
    </w:p>
    <w:sectPr w:rsidR="00C03039" w:rsidRPr="0098432A" w:rsidSect="00700681">
      <w:pgSz w:w="11906" w:h="16838"/>
      <w:pgMar w:top="851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3039"/>
    <w:rsid w:val="00003F9A"/>
    <w:rsid w:val="005369E8"/>
    <w:rsid w:val="00700681"/>
    <w:rsid w:val="0098432A"/>
    <w:rsid w:val="00A140E3"/>
    <w:rsid w:val="00BA2FA9"/>
    <w:rsid w:val="00C03039"/>
    <w:rsid w:val="00F02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459C2"/>
  <w15:chartTrackingRefBased/>
  <w15:docId w15:val="{432A1DDA-55D8-4541-871C-F1F39BBEB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334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217</Words>
  <Characters>1322</Characters>
  <Application>Microsoft Office Word</Application>
  <DocSecurity>0</DocSecurity>
  <Lines>33</Lines>
  <Paragraphs>25</Paragraphs>
  <ScaleCrop>false</ScaleCrop>
  <Company/>
  <LinksUpToDate>false</LinksUpToDate>
  <CharactersWithSpaces>1514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Cihan Işıkhan</cp:lastModifiedBy>
  <cp:revision>3</cp:revision>
  <dcterms:created xsi:type="dcterms:W3CDTF">2023-08-14T08:51:00Z</dcterms:created>
  <dcterms:modified xsi:type="dcterms:W3CDTF">2023-08-24T10:37:00Z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cf7dc54559be2f5aed006661505cf53c78f56a1d48ae7f988537ad9da6bc5474</vt:lpwstr>
  </property>
</Properties>
</file>